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E1E0" w14:textId="77777777" w:rsidR="00B26E9A" w:rsidRDefault="0046768B">
      <w:pPr>
        <w:tabs>
          <w:tab w:val="left" w:pos="440"/>
        </w:tabs>
        <w:jc w:val="both"/>
        <w:rPr>
          <w:rFonts w:ascii="Arial" w:hAnsi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94BD080" wp14:editId="3C8A67B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495550" cy="704850"/>
                <wp:effectExtent l="0" t="0" r="0" b="0"/>
                <wp:wrapNone/>
                <wp:docPr id="2" name="Image 10" descr="signature-université-minimale_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signature-université-minimale_04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4955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752;o:allowoverlap:true;o:allowincell:true;mso-position-horizontal-relative:text;margin-left:0.0pt;mso-position-horizontal:absolute;mso-position-vertical-relative:text;margin-top:1.0pt;mso-position-vertical:absolute;width:196.5pt;height:55.5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14:paraId="170C1AF4" w14:textId="77777777" w:rsidR="00B26E9A" w:rsidRDefault="00B26E9A">
      <w:pPr>
        <w:tabs>
          <w:tab w:val="left" w:pos="440"/>
        </w:tabs>
        <w:jc w:val="both"/>
        <w:rPr>
          <w:rFonts w:ascii="Arial" w:hAnsi="Arial"/>
        </w:rPr>
      </w:pPr>
    </w:p>
    <w:p w14:paraId="4672CE8B" w14:textId="77777777" w:rsidR="00B26E9A" w:rsidRDefault="00B26E9A">
      <w:pPr>
        <w:tabs>
          <w:tab w:val="left" w:pos="440"/>
        </w:tabs>
        <w:jc w:val="both"/>
        <w:rPr>
          <w:rFonts w:ascii="Arial" w:hAnsi="Arial"/>
        </w:rPr>
      </w:pPr>
    </w:p>
    <w:p w14:paraId="3D6A8469" w14:textId="77777777" w:rsidR="00B26E9A" w:rsidRDefault="00B26E9A">
      <w:pPr>
        <w:tabs>
          <w:tab w:val="left" w:pos="440"/>
        </w:tabs>
        <w:jc w:val="both"/>
        <w:rPr>
          <w:rFonts w:ascii="Arial" w:hAnsi="Arial"/>
        </w:rPr>
      </w:pPr>
    </w:p>
    <w:p w14:paraId="3A6688C9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0A9A5C4B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5ED3517B" w14:textId="07AFDF6B" w:rsidR="00B26E9A" w:rsidRDefault="0046768B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ELECTIONS AU CONSEIL DE LA FACULT</w:t>
      </w:r>
      <w:r w:rsidR="002F1036">
        <w:rPr>
          <w:rFonts w:ascii="Calibri" w:hAnsi="Calibri" w:cs="Calibri"/>
          <w:b/>
          <w:sz w:val="28"/>
          <w:szCs w:val="28"/>
        </w:rPr>
        <w:t>E DES SCIENCES DU SPORT</w:t>
      </w:r>
    </w:p>
    <w:p w14:paraId="6BE9CA47" w14:textId="77777777" w:rsidR="00B26E9A" w:rsidRDefault="00B26E9A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14:paraId="0301E388" w14:textId="77777777" w:rsidR="00B26E9A" w:rsidRDefault="0046768B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14:paraId="7A8294DF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7E961F41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14:paraId="6039F546" w14:textId="77777777" w:rsidR="00B26E9A" w:rsidRDefault="0046768B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Déclaration de candidature individuelle</w:t>
      </w:r>
    </w:p>
    <w:p w14:paraId="2A837797" w14:textId="77777777" w:rsidR="00B26E9A" w:rsidRDefault="00B26E9A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108FAAAF" w14:textId="77777777" w:rsidR="00B26E9A" w:rsidRDefault="0046768B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Collèges des personnels</w:t>
      </w:r>
    </w:p>
    <w:p w14:paraId="7293B258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272DD1B5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23D2CA6C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68AC5784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Je soussigné(e), Nom ____________________________ Prénom ____________________________</w:t>
      </w:r>
    </w:p>
    <w:p w14:paraId="36A64B54" w14:textId="77777777" w:rsidR="00B26E9A" w:rsidRDefault="0046768B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</w:p>
    <w:p w14:paraId="24A4B055" w14:textId="77777777" w:rsidR="00B26E9A" w:rsidRDefault="0046768B">
      <w:pPr>
        <w:pStyle w:val="ULP-Titre2"/>
        <w:tabs>
          <w:tab w:val="clear" w:pos="2835"/>
          <w:tab w:val="left" w:pos="440"/>
        </w:tabs>
        <w:spacing w:after="28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Grade ___________________________________________________________________________</w:t>
      </w:r>
    </w:p>
    <w:p w14:paraId="5D0D660C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Adresse professionnelle : ____________________________________________________________</w:t>
      </w:r>
    </w:p>
    <w:p w14:paraId="6610CAE6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E-mail : __________________________________________________________________________</w:t>
      </w:r>
    </w:p>
    <w:p w14:paraId="2D44D304" w14:textId="77777777" w:rsidR="00B26E9A" w:rsidRDefault="0046768B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>
        <w:rPr>
          <w:rFonts w:ascii="Calibri" w:hAnsi="Calibri" w:cs="Calibri"/>
          <w:szCs w:val="24"/>
        </w:rPr>
        <w:t>Administration d'origine :</w:t>
      </w:r>
      <w:r>
        <w:rPr>
          <w:rFonts w:ascii="Calibri" w:hAnsi="Calibri" w:cs="Calibri"/>
          <w:szCs w:val="24"/>
        </w:rPr>
        <w:tab/>
        <w:t>Unistra</w:t>
      </w:r>
      <w:r>
        <w:rPr>
          <w:rFonts w:ascii="Calibri" w:hAnsi="Calibri" w:cs="Calibri"/>
          <w:szCs w:val="24"/>
        </w:rPr>
        <w:tab/>
      </w:r>
      <w:r>
        <w:rPr>
          <w:rFonts w:ascii="ZapfDingbats" w:hAnsi="ZapfDingbats"/>
          <w:sz w:val="36"/>
        </w:rPr>
        <w:t></w:t>
      </w:r>
    </w:p>
    <w:p w14:paraId="446004CA" w14:textId="77777777" w:rsidR="00B26E9A" w:rsidRDefault="0046768B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>
        <w:rPr>
          <w:rFonts w:ascii="Calibri" w:hAnsi="Calibri" w:cs="Calibri"/>
          <w:szCs w:val="24"/>
        </w:rPr>
        <w:tab/>
        <w:t>CNRS</w:t>
      </w:r>
      <w:r>
        <w:rPr>
          <w:rFonts w:ascii="Calibri" w:hAnsi="Calibri" w:cs="Calibri"/>
          <w:szCs w:val="24"/>
        </w:rPr>
        <w:tab/>
      </w:r>
      <w:r>
        <w:rPr>
          <w:rFonts w:ascii="ZapfDingbats" w:hAnsi="ZapfDingbats"/>
          <w:sz w:val="36"/>
        </w:rPr>
        <w:t></w:t>
      </w:r>
    </w:p>
    <w:p w14:paraId="32A48609" w14:textId="77777777" w:rsidR="00B26E9A" w:rsidRDefault="0046768B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>
        <w:rPr>
          <w:rFonts w:ascii="Calibri" w:hAnsi="Calibri" w:cs="Calibri"/>
          <w:szCs w:val="24"/>
        </w:rPr>
        <w:tab/>
        <w:t>Autres</w:t>
      </w:r>
      <w:r>
        <w:rPr>
          <w:rFonts w:ascii="Calibri" w:hAnsi="Calibri" w:cs="Calibri"/>
          <w:szCs w:val="24"/>
        </w:rPr>
        <w:tab/>
      </w:r>
      <w:r>
        <w:rPr>
          <w:rFonts w:ascii="ZapfDingbats" w:hAnsi="ZapfDingbats"/>
          <w:sz w:val="36"/>
        </w:rPr>
        <w:t></w:t>
      </w:r>
    </w:p>
    <w:p w14:paraId="6CB6DA23" w14:textId="77777777" w:rsidR="00B26E9A" w:rsidRDefault="00B26E9A">
      <w:pPr>
        <w:tabs>
          <w:tab w:val="left" w:pos="3420"/>
          <w:tab w:val="left" w:pos="4780"/>
        </w:tabs>
        <w:jc w:val="both"/>
        <w:rPr>
          <w:rFonts w:ascii="Calibri" w:hAnsi="Calibri" w:cs="Calibri"/>
          <w:szCs w:val="24"/>
        </w:rPr>
      </w:pPr>
    </w:p>
    <w:p w14:paraId="3DDB6CDF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b/>
          <w:szCs w:val="24"/>
        </w:rPr>
      </w:pPr>
      <w:proofErr w:type="gramStart"/>
      <w:r>
        <w:rPr>
          <w:rFonts w:ascii="Calibri" w:hAnsi="Calibri" w:cs="Calibri"/>
          <w:b/>
          <w:szCs w:val="24"/>
        </w:rPr>
        <w:t>déclare</w:t>
      </w:r>
      <w:proofErr w:type="gramEnd"/>
      <w:r>
        <w:rPr>
          <w:rFonts w:ascii="Calibri" w:hAnsi="Calibri" w:cs="Calibri"/>
          <w:b/>
          <w:szCs w:val="24"/>
        </w:rPr>
        <w:t xml:space="preserve"> me porter candidat(e) en vue des élections :</w:t>
      </w:r>
    </w:p>
    <w:p w14:paraId="25EC801A" w14:textId="7812D619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proofErr w:type="gramStart"/>
      <w:r>
        <w:rPr>
          <w:rFonts w:ascii="Calibri" w:hAnsi="Calibri" w:cs="Calibri"/>
          <w:szCs w:val="24"/>
        </w:rPr>
        <w:t>au</w:t>
      </w:r>
      <w:proofErr w:type="gramEnd"/>
      <w:r>
        <w:rPr>
          <w:rFonts w:ascii="Calibri" w:hAnsi="Calibri" w:cs="Calibri"/>
          <w:szCs w:val="24"/>
        </w:rPr>
        <w:t xml:space="preserve"> Conseil de</w:t>
      </w:r>
      <w:r w:rsidR="002F1036">
        <w:rPr>
          <w:rFonts w:ascii="Calibri" w:hAnsi="Calibri" w:cs="Calibri"/>
          <w:szCs w:val="24"/>
        </w:rPr>
        <w:t xml:space="preserve"> la</w:t>
      </w:r>
      <w:r>
        <w:rPr>
          <w:rFonts w:ascii="Calibri" w:hAnsi="Calibri" w:cs="Calibri"/>
          <w:szCs w:val="24"/>
        </w:rPr>
        <w:t xml:space="preserve"> Faculté </w:t>
      </w:r>
      <w:r w:rsidR="002F1036">
        <w:rPr>
          <w:rFonts w:ascii="Calibri" w:hAnsi="Calibri" w:cs="Calibri"/>
          <w:szCs w:val="24"/>
        </w:rPr>
        <w:t>des sciences du sport</w:t>
      </w:r>
    </w:p>
    <w:p w14:paraId="7CFB3E28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Collège _________________________________________________________________________</w:t>
      </w:r>
    </w:p>
    <w:p w14:paraId="4D8C8721" w14:textId="5B78CBB8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Scrutin du </w:t>
      </w:r>
      <w:r w:rsidR="002F1036">
        <w:rPr>
          <w:rFonts w:ascii="Calibri" w:hAnsi="Calibri" w:cs="Calibri"/>
          <w:szCs w:val="24"/>
        </w:rPr>
        <w:t>24 mars 2026</w:t>
      </w:r>
    </w:p>
    <w:p w14:paraId="2328EDE8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Sur la liste _______________________________________________________________________</w:t>
      </w:r>
    </w:p>
    <w:p w14:paraId="743BACDA" w14:textId="77777777" w:rsidR="00B26E9A" w:rsidRDefault="0046768B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Soutenue par (facultatif) ___________________________________________________________</w:t>
      </w:r>
    </w:p>
    <w:p w14:paraId="306323A7" w14:textId="77777777" w:rsidR="00B26E9A" w:rsidRDefault="00B26E9A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14:paraId="665B8C44" w14:textId="77777777" w:rsidR="00B26E9A" w:rsidRDefault="00B26E9A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14:paraId="6120FB4C" w14:textId="77777777" w:rsidR="00B26E9A" w:rsidRDefault="0046768B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Date,</w:t>
      </w:r>
    </w:p>
    <w:p w14:paraId="49557058" w14:textId="77777777" w:rsidR="00B26E9A" w:rsidRDefault="0046768B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Signature,</w:t>
      </w:r>
    </w:p>
    <w:p w14:paraId="6DC3C2B9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0A121C7C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73DB7C76" w14:textId="77777777" w:rsidR="00B26E9A" w:rsidRDefault="00B26E9A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14:paraId="4642BCA5" w14:textId="77777777" w:rsidR="00B26E9A" w:rsidRDefault="0046768B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* rayer la mention inutile</w:t>
      </w:r>
    </w:p>
    <w:sectPr w:rsidR="00B26E9A">
      <w:footerReference w:type="default" r:id="rId11"/>
      <w:headerReference w:type="first" r:id="rId12"/>
      <w:type w:val="continuous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8EA7" w14:textId="77777777" w:rsidR="001D470D" w:rsidRDefault="001D470D">
      <w:r>
        <w:separator/>
      </w:r>
    </w:p>
  </w:endnote>
  <w:endnote w:type="continuationSeparator" w:id="0">
    <w:p w14:paraId="0F9E8A50" w14:textId="77777777" w:rsidR="001D470D" w:rsidRDefault="001D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Dingbats">
    <w:altName w:val="Wingdings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4186" w14:textId="77777777" w:rsidR="00B26E9A" w:rsidRDefault="0046768B">
    <w:pPr>
      <w:pStyle w:val="Pieddepage"/>
    </w:pPr>
    <w:r>
      <w:rPr>
        <w:rFonts w:ascii="Times" w:hAnsi="Times"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00E4D8B4" wp14:editId="665A2324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030D4C" w14:textId="77777777" w:rsidR="00B26E9A" w:rsidRDefault="00B26E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251657728;o:allowoverlap:true;o:allowincell:false;mso-position-horizontal-relative:page;margin-left:86.5pt;mso-position-horizontal:absolute;mso-position-vertical-relative:page;margin-top:770.2pt;mso-position-vertical:absolute;width:467.9pt;height:43.2pt;mso-wrap-distance-left:9.0pt;mso-wrap-distance-top:0.0pt;mso-wrap-distance-right:9.0pt;mso-wrap-distance-bottom:0.0pt;v-text-anchor:top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53E8" w14:textId="77777777" w:rsidR="001D470D" w:rsidRDefault="001D470D">
      <w:r>
        <w:separator/>
      </w:r>
    </w:p>
  </w:footnote>
  <w:footnote w:type="continuationSeparator" w:id="0">
    <w:p w14:paraId="1C4AA493" w14:textId="77777777" w:rsidR="001D470D" w:rsidRDefault="001D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22F1" w14:textId="77777777" w:rsidR="00B26E9A" w:rsidRDefault="00B26E9A">
    <w:pPr>
      <w:pStyle w:val="En-tte"/>
      <w:tabs>
        <w:tab w:val="clear" w:pos="4536"/>
        <w:tab w:val="clear" w:pos="9072"/>
        <w:tab w:val="left" w:pos="2265"/>
      </w:tabs>
      <w:ind w:left="-198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9A"/>
    <w:rsid w:val="001D470D"/>
    <w:rsid w:val="002F1036"/>
    <w:rsid w:val="004628CA"/>
    <w:rsid w:val="0046768B"/>
    <w:rsid w:val="009D0484"/>
    <w:rsid w:val="00B2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0AB4"/>
  <w15:docId w15:val="{F690EAAC-EFB6-4F87-8A35-08E2F90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link w:val="Titre4Car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link w:val="Titre5Car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Company>Patapome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Anne BENOIT</cp:lastModifiedBy>
  <cp:revision>2</cp:revision>
  <dcterms:created xsi:type="dcterms:W3CDTF">2026-02-02T16:10:00Z</dcterms:created>
  <dcterms:modified xsi:type="dcterms:W3CDTF">2026-02-02T16:10:00Z</dcterms:modified>
</cp:coreProperties>
</file>